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17152" w14:textId="77777777" w:rsidR="00700E7B" w:rsidRPr="00700E7B" w:rsidRDefault="00FF6F84" w:rsidP="00700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Аннотация к рабочей программе </w:t>
      </w:r>
    </w:p>
    <w:p w14:paraId="01A54098" w14:textId="0A870C57" w:rsidR="00700E7B" w:rsidRPr="00700E7B" w:rsidRDefault="00700E7B" w:rsidP="00700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внеурочной деятельности </w:t>
      </w:r>
    </w:p>
    <w:p w14:paraId="3BABA69D" w14:textId="77777777" w:rsidR="00700E7B" w:rsidRDefault="00700E7B" w:rsidP="00700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E7B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«Занимательные задачи»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0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– 16 лет </w:t>
      </w:r>
    </w:p>
    <w:p w14:paraId="4323B2FF" w14:textId="77777777" w:rsidR="006B54AF" w:rsidRPr="006B54AF" w:rsidRDefault="006B54AF" w:rsidP="00700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B54A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Рабочая программа разработана на период реализации ООП</w:t>
      </w:r>
    </w:p>
    <w:p w14:paraId="4B96BD66" w14:textId="77777777" w:rsidR="00FF6F84" w:rsidRDefault="00FF6F84" w:rsidP="00FF6F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F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разделы программы </w:t>
      </w:r>
    </w:p>
    <w:p w14:paraId="70ECC6F2" w14:textId="77777777" w:rsidR="00FF6F84" w:rsidRPr="006B54AF" w:rsidRDefault="00FF6F84" w:rsidP="00FF6F8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6B54AF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5 класс</w:t>
      </w:r>
    </w:p>
    <w:tbl>
      <w:tblPr>
        <w:tblStyle w:val="a5"/>
        <w:tblW w:w="9569" w:type="dxa"/>
        <w:tblLayout w:type="fixed"/>
        <w:tblLook w:val="04A0" w:firstRow="1" w:lastRow="0" w:firstColumn="1" w:lastColumn="0" w:noHBand="0" w:noVBand="1"/>
      </w:tblPr>
      <w:tblGrid>
        <w:gridCol w:w="7433"/>
        <w:gridCol w:w="2136"/>
      </w:tblGrid>
      <w:tr w:rsidR="006B54AF" w:rsidRPr="00FF6F84" w14:paraId="7A2A71B0" w14:textId="77777777" w:rsidTr="008E00F6">
        <w:trPr>
          <w:trHeight w:val="153"/>
        </w:trPr>
        <w:tc>
          <w:tcPr>
            <w:tcW w:w="7433" w:type="dxa"/>
            <w:hideMark/>
          </w:tcPr>
          <w:p w14:paraId="46992A66" w14:textId="77777777" w:rsidR="006B54AF" w:rsidRPr="006B54AF" w:rsidRDefault="006B54AF" w:rsidP="00FF6F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2136" w:type="dxa"/>
            <w:hideMark/>
          </w:tcPr>
          <w:p w14:paraId="7CFC67E3" w14:textId="77777777" w:rsidR="006B54AF" w:rsidRPr="006B54AF" w:rsidRDefault="006B54AF" w:rsidP="00FF6F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FF6F84" w:rsidRPr="00FF6F84" w14:paraId="23CC2B12" w14:textId="77777777" w:rsidTr="00FF6F84">
        <w:trPr>
          <w:trHeight w:val="153"/>
        </w:trPr>
        <w:tc>
          <w:tcPr>
            <w:tcW w:w="7433" w:type="dxa"/>
          </w:tcPr>
          <w:p w14:paraId="49586173" w14:textId="77777777" w:rsidR="00FF6F84" w:rsidRPr="006B54AF" w:rsidRDefault="00FF6F84" w:rsidP="00FF6F8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Раздел 1. </w:t>
            </w:r>
            <w:r w:rsidR="00700E7B" w:rsidRPr="00700E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Задачи на разрезание.</w:t>
            </w:r>
          </w:p>
        </w:tc>
        <w:tc>
          <w:tcPr>
            <w:tcW w:w="2136" w:type="dxa"/>
          </w:tcPr>
          <w:p w14:paraId="5E9F6400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F6F84" w:rsidRPr="00FF6F84" w14:paraId="6F27814B" w14:textId="77777777" w:rsidTr="00FF6F84">
        <w:trPr>
          <w:trHeight w:val="153"/>
        </w:trPr>
        <w:tc>
          <w:tcPr>
            <w:tcW w:w="7433" w:type="dxa"/>
          </w:tcPr>
          <w:p w14:paraId="6A9D078F" w14:textId="77777777" w:rsidR="00FF6F84" w:rsidRPr="006B54AF" w:rsidRDefault="00FF6F84" w:rsidP="00591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2. </w:t>
            </w:r>
            <w:r w:rsidR="00700E7B" w:rsidRPr="0070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задачи</w:t>
            </w:r>
            <w:r w:rsidR="00591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36" w:type="dxa"/>
          </w:tcPr>
          <w:p w14:paraId="2537F7BB" w14:textId="77777777" w:rsidR="00FF6F84" w:rsidRPr="006B54AF" w:rsidRDefault="00591AFC" w:rsidP="00591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F6F84" w:rsidRPr="00FF6F84" w14:paraId="6ABB2C44" w14:textId="77777777" w:rsidTr="00700E7B">
        <w:trPr>
          <w:trHeight w:val="153"/>
        </w:trPr>
        <w:tc>
          <w:tcPr>
            <w:tcW w:w="7433" w:type="dxa"/>
            <w:hideMark/>
          </w:tcPr>
          <w:p w14:paraId="59981B92" w14:textId="77777777" w:rsidR="00FF6F84" w:rsidRPr="006B54AF" w:rsidRDefault="00FF6F84" w:rsidP="00FF6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3. </w:t>
            </w:r>
            <w:r w:rsidR="00700E7B" w:rsidRPr="00700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Дележи в затруднительных обстоятельствах</w:t>
            </w:r>
          </w:p>
        </w:tc>
        <w:tc>
          <w:tcPr>
            <w:tcW w:w="2136" w:type="dxa"/>
          </w:tcPr>
          <w:p w14:paraId="3B669DA9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6F84" w:rsidRPr="00FF6F84" w14:paraId="7B027FCD" w14:textId="77777777" w:rsidTr="00FF6F84">
        <w:trPr>
          <w:trHeight w:val="286"/>
        </w:trPr>
        <w:tc>
          <w:tcPr>
            <w:tcW w:w="7433" w:type="dxa"/>
          </w:tcPr>
          <w:p w14:paraId="299E1EAC" w14:textId="77777777" w:rsidR="00FF6F84" w:rsidRPr="006B54AF" w:rsidRDefault="00FF6F84" w:rsidP="00FF6F84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Раздел 4. </w:t>
            </w:r>
            <w:r w:rsidR="00700E7B" w:rsidRPr="00700E7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Занимательные задачи на дроби</w:t>
            </w:r>
          </w:p>
        </w:tc>
        <w:tc>
          <w:tcPr>
            <w:tcW w:w="2136" w:type="dxa"/>
          </w:tcPr>
          <w:p w14:paraId="320B6A87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6F84" w:rsidRPr="00FF6F84" w14:paraId="3F95FF4E" w14:textId="77777777" w:rsidTr="00FF6F84">
        <w:trPr>
          <w:trHeight w:val="286"/>
        </w:trPr>
        <w:tc>
          <w:tcPr>
            <w:tcW w:w="7433" w:type="dxa"/>
          </w:tcPr>
          <w:p w14:paraId="29EDD59C" w14:textId="77777777" w:rsidR="00FF6F84" w:rsidRPr="006B54AF" w:rsidRDefault="00FF6F84" w:rsidP="00FF6F84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Раздел 5. </w:t>
            </w:r>
            <w:r w:rsidR="00700E7B" w:rsidRPr="00700E7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Олимпиадные задачи</w:t>
            </w:r>
          </w:p>
        </w:tc>
        <w:tc>
          <w:tcPr>
            <w:tcW w:w="2136" w:type="dxa"/>
          </w:tcPr>
          <w:p w14:paraId="24287826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F6F84" w:rsidRPr="00FF6F84" w14:paraId="3D5FE37B" w14:textId="77777777" w:rsidTr="006B54AF">
        <w:trPr>
          <w:trHeight w:val="305"/>
        </w:trPr>
        <w:tc>
          <w:tcPr>
            <w:tcW w:w="7433" w:type="dxa"/>
          </w:tcPr>
          <w:p w14:paraId="78702155" w14:textId="77777777" w:rsidR="00FF6F84" w:rsidRPr="006B54AF" w:rsidRDefault="00FF6F84" w:rsidP="00FF6F84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Раздел 6. </w:t>
            </w:r>
            <w:r w:rsidR="00700E7B" w:rsidRPr="00700E7B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Числовые множества</w:t>
            </w:r>
          </w:p>
        </w:tc>
        <w:tc>
          <w:tcPr>
            <w:tcW w:w="2136" w:type="dxa"/>
          </w:tcPr>
          <w:p w14:paraId="00BBBD75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F6F84" w:rsidRPr="00FF6F84" w14:paraId="329354A9" w14:textId="77777777" w:rsidTr="00700E7B">
        <w:trPr>
          <w:trHeight w:val="413"/>
        </w:trPr>
        <w:tc>
          <w:tcPr>
            <w:tcW w:w="7433" w:type="dxa"/>
            <w:hideMark/>
          </w:tcPr>
          <w:p w14:paraId="22A6C572" w14:textId="77777777" w:rsidR="00FF6F84" w:rsidRPr="006B54AF" w:rsidRDefault="00FF6F84" w:rsidP="00FF6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136" w:type="dxa"/>
          </w:tcPr>
          <w:p w14:paraId="72F16A99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14:paraId="5923B295" w14:textId="77777777" w:rsidR="00FF6F84" w:rsidRPr="00FF6F84" w:rsidRDefault="00FF6F84" w:rsidP="00FF6F84">
      <w:pPr>
        <w:rPr>
          <w:rFonts w:ascii="Times New Roman" w:hAnsi="Times New Roman" w:cs="Times New Roman"/>
          <w:sz w:val="24"/>
          <w:szCs w:val="24"/>
        </w:rPr>
      </w:pPr>
    </w:p>
    <w:p w14:paraId="4986DA24" w14:textId="77777777" w:rsidR="00FF6F84" w:rsidRPr="006B54AF" w:rsidRDefault="00FF6F84" w:rsidP="00FF6F8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6B54AF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6 класс</w:t>
      </w:r>
    </w:p>
    <w:tbl>
      <w:tblPr>
        <w:tblStyle w:val="a5"/>
        <w:tblW w:w="9553" w:type="dxa"/>
        <w:tblLayout w:type="fixed"/>
        <w:tblLook w:val="04A0" w:firstRow="1" w:lastRow="0" w:firstColumn="1" w:lastColumn="0" w:noHBand="0" w:noVBand="1"/>
      </w:tblPr>
      <w:tblGrid>
        <w:gridCol w:w="7421"/>
        <w:gridCol w:w="2132"/>
      </w:tblGrid>
      <w:tr w:rsidR="006B54AF" w:rsidRPr="00FF6F84" w14:paraId="6387CDDE" w14:textId="77777777" w:rsidTr="006B54AF">
        <w:trPr>
          <w:trHeight w:val="873"/>
        </w:trPr>
        <w:tc>
          <w:tcPr>
            <w:tcW w:w="7421" w:type="dxa"/>
          </w:tcPr>
          <w:p w14:paraId="556B7304" w14:textId="77777777" w:rsidR="006B54AF" w:rsidRPr="006B54AF" w:rsidRDefault="006B54AF" w:rsidP="00FF6F8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п/п</w:t>
            </w:r>
          </w:p>
          <w:p w14:paraId="1628356D" w14:textId="77777777" w:rsidR="006B54AF" w:rsidRPr="006B54AF" w:rsidRDefault="006B54AF" w:rsidP="00FF6F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2132" w:type="dxa"/>
          </w:tcPr>
          <w:p w14:paraId="1F964954" w14:textId="77777777" w:rsidR="006B54AF" w:rsidRPr="006B54AF" w:rsidRDefault="006B54AF" w:rsidP="00FF6F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FF6F84" w:rsidRPr="00FF6F84" w14:paraId="336C03AC" w14:textId="77777777" w:rsidTr="00FF6F84">
        <w:trPr>
          <w:trHeight w:val="144"/>
        </w:trPr>
        <w:tc>
          <w:tcPr>
            <w:tcW w:w="7421" w:type="dxa"/>
          </w:tcPr>
          <w:p w14:paraId="6BF199E2" w14:textId="77777777" w:rsidR="00FF6F84" w:rsidRPr="006B54AF" w:rsidRDefault="00FF6F84" w:rsidP="006B54AF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 </w:t>
            </w:r>
            <w:r w:rsidR="00700E7B" w:rsidRPr="00700E7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Математические игры</w:t>
            </w:r>
          </w:p>
        </w:tc>
        <w:tc>
          <w:tcPr>
            <w:tcW w:w="2132" w:type="dxa"/>
          </w:tcPr>
          <w:p w14:paraId="2EA963F2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F84" w:rsidRPr="00FF6F84" w14:paraId="7E9BFD23" w14:textId="77777777" w:rsidTr="00FF6F84">
        <w:trPr>
          <w:trHeight w:val="144"/>
        </w:trPr>
        <w:tc>
          <w:tcPr>
            <w:tcW w:w="7421" w:type="dxa"/>
          </w:tcPr>
          <w:p w14:paraId="51D59F45" w14:textId="77777777" w:rsidR="00FF6F84" w:rsidRPr="006B54AF" w:rsidRDefault="00FF6F84" w:rsidP="00FF6F84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00E7B" w:rsidRPr="00700E7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Числовые задачи</w:t>
            </w:r>
          </w:p>
        </w:tc>
        <w:tc>
          <w:tcPr>
            <w:tcW w:w="2132" w:type="dxa"/>
          </w:tcPr>
          <w:p w14:paraId="0B4C0657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F6F84" w:rsidRPr="00FF6F84" w14:paraId="780A9BBF" w14:textId="77777777" w:rsidTr="00FF6F84">
        <w:trPr>
          <w:trHeight w:val="144"/>
        </w:trPr>
        <w:tc>
          <w:tcPr>
            <w:tcW w:w="7421" w:type="dxa"/>
          </w:tcPr>
          <w:p w14:paraId="414B1722" w14:textId="77777777" w:rsidR="00FF6F84" w:rsidRPr="006B54AF" w:rsidRDefault="00FF6F84" w:rsidP="00FF6F84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</w:t>
            </w: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00E7B" w:rsidRPr="00700E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 на четность</w:t>
            </w:r>
          </w:p>
        </w:tc>
        <w:tc>
          <w:tcPr>
            <w:tcW w:w="2132" w:type="dxa"/>
          </w:tcPr>
          <w:p w14:paraId="78C35115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F6F84" w:rsidRPr="00FF6F84" w14:paraId="57B07D8A" w14:textId="77777777" w:rsidTr="00FF6F84">
        <w:trPr>
          <w:trHeight w:val="144"/>
        </w:trPr>
        <w:tc>
          <w:tcPr>
            <w:tcW w:w="7421" w:type="dxa"/>
          </w:tcPr>
          <w:p w14:paraId="4A05D7CF" w14:textId="77777777" w:rsidR="00FF6F84" w:rsidRPr="006B54AF" w:rsidRDefault="00FF6F84" w:rsidP="00FF6F84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 </w:t>
            </w:r>
            <w:r w:rsidR="00700E7B" w:rsidRPr="00700E7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Логические задачи</w:t>
            </w:r>
          </w:p>
        </w:tc>
        <w:tc>
          <w:tcPr>
            <w:tcW w:w="2132" w:type="dxa"/>
          </w:tcPr>
          <w:p w14:paraId="5D350FEA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F84" w:rsidRPr="00FF6F84" w14:paraId="4EE41E9C" w14:textId="77777777" w:rsidTr="00FF6F84">
        <w:trPr>
          <w:trHeight w:val="144"/>
        </w:trPr>
        <w:tc>
          <w:tcPr>
            <w:tcW w:w="7421" w:type="dxa"/>
            <w:hideMark/>
          </w:tcPr>
          <w:p w14:paraId="28CD08CD" w14:textId="77777777" w:rsidR="00FF6F84" w:rsidRPr="006B54AF" w:rsidRDefault="00FF6F84" w:rsidP="00FF6F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</w:t>
            </w: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00E7B" w:rsidRPr="00700E7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Задачи на делимость чисел</w:t>
            </w:r>
          </w:p>
        </w:tc>
        <w:tc>
          <w:tcPr>
            <w:tcW w:w="2132" w:type="dxa"/>
          </w:tcPr>
          <w:p w14:paraId="5CD76900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F6F84" w:rsidRPr="00FF6F84" w14:paraId="155303C6" w14:textId="77777777" w:rsidTr="00FF6F84">
        <w:trPr>
          <w:trHeight w:val="144"/>
        </w:trPr>
        <w:tc>
          <w:tcPr>
            <w:tcW w:w="7421" w:type="dxa"/>
          </w:tcPr>
          <w:p w14:paraId="207718F2" w14:textId="77777777" w:rsidR="00FF6F84" w:rsidRPr="006B54AF" w:rsidRDefault="00FF6F84" w:rsidP="00FF6F84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 </w:t>
            </w:r>
            <w:r w:rsidR="00700E7B" w:rsidRPr="00700E7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Геометрия в пространстве</w:t>
            </w:r>
          </w:p>
        </w:tc>
        <w:tc>
          <w:tcPr>
            <w:tcW w:w="2132" w:type="dxa"/>
          </w:tcPr>
          <w:p w14:paraId="1404C054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F6F84" w:rsidRPr="00FF6F84" w14:paraId="3336DCBC" w14:textId="77777777" w:rsidTr="00FF6F84">
        <w:trPr>
          <w:trHeight w:val="144"/>
        </w:trPr>
        <w:tc>
          <w:tcPr>
            <w:tcW w:w="7421" w:type="dxa"/>
          </w:tcPr>
          <w:p w14:paraId="2CC491AE" w14:textId="77777777" w:rsidR="00FF6F84" w:rsidRPr="006B54AF" w:rsidRDefault="00FF6F84" w:rsidP="00FF6F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7.</w:t>
            </w:r>
            <w:r w:rsidR="00700E7B">
              <w:t xml:space="preserve"> </w:t>
            </w:r>
            <w:r w:rsidR="00700E7B" w:rsidRPr="00700E7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Текстовые задачи</w:t>
            </w:r>
          </w:p>
        </w:tc>
        <w:tc>
          <w:tcPr>
            <w:tcW w:w="2132" w:type="dxa"/>
          </w:tcPr>
          <w:p w14:paraId="0C159662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F6F84" w:rsidRPr="00FF6F84" w14:paraId="6A49153A" w14:textId="77777777" w:rsidTr="00FF6F84">
        <w:trPr>
          <w:trHeight w:val="269"/>
        </w:trPr>
        <w:tc>
          <w:tcPr>
            <w:tcW w:w="7421" w:type="dxa"/>
          </w:tcPr>
          <w:p w14:paraId="5ABED570" w14:textId="77777777" w:rsidR="00FF6F84" w:rsidRPr="006B54AF" w:rsidRDefault="00FF6F84" w:rsidP="00FF6F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 xml:space="preserve">Раздел 8. </w:t>
            </w:r>
            <w:r w:rsidR="00700E7B" w:rsidRPr="00700E7B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Старинные задачи</w:t>
            </w:r>
          </w:p>
        </w:tc>
        <w:tc>
          <w:tcPr>
            <w:tcW w:w="2132" w:type="dxa"/>
          </w:tcPr>
          <w:p w14:paraId="660F0BEB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F6F84" w:rsidRPr="00FF6F84" w14:paraId="3FBFBA3E" w14:textId="77777777" w:rsidTr="00FF6F84">
        <w:trPr>
          <w:trHeight w:val="286"/>
        </w:trPr>
        <w:tc>
          <w:tcPr>
            <w:tcW w:w="7421" w:type="dxa"/>
            <w:hideMark/>
          </w:tcPr>
          <w:p w14:paraId="10C050A1" w14:textId="77777777" w:rsidR="00FF6F84" w:rsidRPr="006B54AF" w:rsidRDefault="00FF6F84" w:rsidP="00FF6F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132" w:type="dxa"/>
            <w:hideMark/>
          </w:tcPr>
          <w:p w14:paraId="3CE1DBF2" w14:textId="77777777" w:rsidR="00FF6F84" w:rsidRPr="006B54AF" w:rsidRDefault="00591AFC" w:rsidP="00FF6F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14:paraId="3958A282" w14:textId="77777777" w:rsidR="00FF6F84" w:rsidRPr="00FF6F84" w:rsidRDefault="00FF6F84" w:rsidP="00FF6F84">
      <w:pPr>
        <w:spacing w:after="0" w:line="240" w:lineRule="auto"/>
      </w:pPr>
    </w:p>
    <w:p w14:paraId="185F21BB" w14:textId="77777777" w:rsidR="00700E7B" w:rsidRPr="006B54AF" w:rsidRDefault="00700E7B" w:rsidP="00700E7B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7</w:t>
      </w:r>
      <w:r w:rsidRPr="006B54AF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класс</w:t>
      </w:r>
    </w:p>
    <w:tbl>
      <w:tblPr>
        <w:tblStyle w:val="a5"/>
        <w:tblW w:w="9553" w:type="dxa"/>
        <w:tblLayout w:type="fixed"/>
        <w:tblLook w:val="04A0" w:firstRow="1" w:lastRow="0" w:firstColumn="1" w:lastColumn="0" w:noHBand="0" w:noVBand="1"/>
      </w:tblPr>
      <w:tblGrid>
        <w:gridCol w:w="7421"/>
        <w:gridCol w:w="2132"/>
      </w:tblGrid>
      <w:tr w:rsidR="00700E7B" w:rsidRPr="00FF6F84" w14:paraId="38C3D2E5" w14:textId="77777777" w:rsidTr="00C36EF2">
        <w:trPr>
          <w:trHeight w:val="873"/>
        </w:trPr>
        <w:tc>
          <w:tcPr>
            <w:tcW w:w="7421" w:type="dxa"/>
          </w:tcPr>
          <w:p w14:paraId="149DC7DF" w14:textId="77777777" w:rsidR="00700E7B" w:rsidRPr="006B54AF" w:rsidRDefault="00700E7B" w:rsidP="00C36E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п/п</w:t>
            </w:r>
          </w:p>
          <w:p w14:paraId="04096DB0" w14:textId="77777777" w:rsidR="00700E7B" w:rsidRPr="006B54AF" w:rsidRDefault="00700E7B" w:rsidP="00C36E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2132" w:type="dxa"/>
          </w:tcPr>
          <w:p w14:paraId="78C1AAD6" w14:textId="77777777" w:rsidR="00700E7B" w:rsidRPr="006B54AF" w:rsidRDefault="00700E7B" w:rsidP="00C36E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700E7B" w:rsidRPr="00FF6F84" w14:paraId="38257661" w14:textId="77777777" w:rsidTr="00C36EF2">
        <w:trPr>
          <w:trHeight w:val="144"/>
        </w:trPr>
        <w:tc>
          <w:tcPr>
            <w:tcW w:w="7421" w:type="dxa"/>
          </w:tcPr>
          <w:p w14:paraId="4B7E7E79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 </w:t>
            </w:r>
            <w:r w:rsidR="00591AFC" w:rsidRPr="00591AFC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Шифры и математика</w:t>
            </w:r>
          </w:p>
        </w:tc>
        <w:tc>
          <w:tcPr>
            <w:tcW w:w="2132" w:type="dxa"/>
          </w:tcPr>
          <w:p w14:paraId="4EC6B548" w14:textId="77777777" w:rsidR="00700E7B" w:rsidRPr="006B54AF" w:rsidRDefault="00591AFC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700E7B" w:rsidRPr="00FF6F84" w14:paraId="55251B9F" w14:textId="77777777" w:rsidTr="00C36EF2">
        <w:trPr>
          <w:trHeight w:val="144"/>
        </w:trPr>
        <w:tc>
          <w:tcPr>
            <w:tcW w:w="7421" w:type="dxa"/>
          </w:tcPr>
          <w:p w14:paraId="103B3E4F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591AFC" w:rsidRPr="00591AFC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Математика вокруг нас</w:t>
            </w:r>
          </w:p>
        </w:tc>
        <w:tc>
          <w:tcPr>
            <w:tcW w:w="2132" w:type="dxa"/>
          </w:tcPr>
          <w:p w14:paraId="4BD212B9" w14:textId="77777777" w:rsidR="00700E7B" w:rsidRPr="006B54AF" w:rsidRDefault="00591AFC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00E7B" w:rsidRPr="00FF6F84" w14:paraId="40D238FB" w14:textId="77777777" w:rsidTr="00C36EF2">
        <w:trPr>
          <w:trHeight w:val="144"/>
        </w:trPr>
        <w:tc>
          <w:tcPr>
            <w:tcW w:w="7421" w:type="dxa"/>
          </w:tcPr>
          <w:p w14:paraId="0BA1897E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</w:t>
            </w: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591AFC" w:rsidRPr="00591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Математика в реальной жизни</w:t>
            </w:r>
          </w:p>
        </w:tc>
        <w:tc>
          <w:tcPr>
            <w:tcW w:w="2132" w:type="dxa"/>
          </w:tcPr>
          <w:p w14:paraId="4F245B5F" w14:textId="77777777" w:rsidR="00700E7B" w:rsidRPr="006B54AF" w:rsidRDefault="00591AFC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00E7B" w:rsidRPr="00FF6F84" w14:paraId="28BE5B7C" w14:textId="77777777" w:rsidTr="00C36EF2">
        <w:trPr>
          <w:trHeight w:val="144"/>
        </w:trPr>
        <w:tc>
          <w:tcPr>
            <w:tcW w:w="7421" w:type="dxa"/>
          </w:tcPr>
          <w:p w14:paraId="5BE0DD7B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 </w:t>
            </w:r>
            <w:r w:rsidR="00591AFC" w:rsidRPr="00591AFC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Олимпиада и игра</w:t>
            </w:r>
          </w:p>
        </w:tc>
        <w:tc>
          <w:tcPr>
            <w:tcW w:w="2132" w:type="dxa"/>
          </w:tcPr>
          <w:p w14:paraId="5C9DB1E4" w14:textId="77777777" w:rsidR="00700E7B" w:rsidRPr="006B54AF" w:rsidRDefault="00591AFC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00E7B" w:rsidRPr="00FF6F84" w14:paraId="55B07680" w14:textId="77777777" w:rsidTr="00C36EF2">
        <w:trPr>
          <w:trHeight w:val="286"/>
        </w:trPr>
        <w:tc>
          <w:tcPr>
            <w:tcW w:w="7421" w:type="dxa"/>
            <w:hideMark/>
          </w:tcPr>
          <w:p w14:paraId="29C86DDA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132" w:type="dxa"/>
            <w:hideMark/>
          </w:tcPr>
          <w:p w14:paraId="092B1AD1" w14:textId="77777777" w:rsidR="00700E7B" w:rsidRPr="006B54AF" w:rsidRDefault="00591AFC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14:paraId="6DBEFDA4" w14:textId="77777777" w:rsidR="007C574B" w:rsidRDefault="007C574B" w:rsidP="00700E7B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</w:p>
    <w:p w14:paraId="5315610E" w14:textId="77777777" w:rsidR="007C574B" w:rsidRDefault="007C574B" w:rsidP="00700E7B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</w:p>
    <w:p w14:paraId="76394640" w14:textId="77777777" w:rsidR="00700E7B" w:rsidRPr="006B54AF" w:rsidRDefault="00700E7B" w:rsidP="00700E7B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lastRenderedPageBreak/>
        <w:t>8</w:t>
      </w:r>
      <w:r w:rsidRPr="006B54AF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 класс</w:t>
      </w:r>
    </w:p>
    <w:tbl>
      <w:tblPr>
        <w:tblStyle w:val="a5"/>
        <w:tblW w:w="9553" w:type="dxa"/>
        <w:tblLayout w:type="fixed"/>
        <w:tblLook w:val="04A0" w:firstRow="1" w:lastRow="0" w:firstColumn="1" w:lastColumn="0" w:noHBand="0" w:noVBand="1"/>
      </w:tblPr>
      <w:tblGrid>
        <w:gridCol w:w="7421"/>
        <w:gridCol w:w="2132"/>
      </w:tblGrid>
      <w:tr w:rsidR="00700E7B" w:rsidRPr="00FF6F84" w14:paraId="0AA77E26" w14:textId="77777777" w:rsidTr="00C36EF2">
        <w:trPr>
          <w:trHeight w:val="873"/>
        </w:trPr>
        <w:tc>
          <w:tcPr>
            <w:tcW w:w="7421" w:type="dxa"/>
          </w:tcPr>
          <w:p w14:paraId="0E49023C" w14:textId="77777777" w:rsidR="00700E7B" w:rsidRPr="006B54AF" w:rsidRDefault="00700E7B" w:rsidP="00C36E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п/п</w:t>
            </w:r>
          </w:p>
          <w:p w14:paraId="21E76A60" w14:textId="77777777" w:rsidR="00700E7B" w:rsidRPr="006B54AF" w:rsidRDefault="00700E7B" w:rsidP="00C36E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2132" w:type="dxa"/>
          </w:tcPr>
          <w:p w14:paraId="45E8AFA7" w14:textId="77777777" w:rsidR="00700E7B" w:rsidRPr="006B54AF" w:rsidRDefault="00700E7B" w:rsidP="00C36E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700E7B" w:rsidRPr="00FF6F84" w14:paraId="40FA603A" w14:textId="77777777" w:rsidTr="00C36EF2">
        <w:trPr>
          <w:trHeight w:val="144"/>
        </w:trPr>
        <w:tc>
          <w:tcPr>
            <w:tcW w:w="7421" w:type="dxa"/>
          </w:tcPr>
          <w:p w14:paraId="569F4188" w14:textId="77777777" w:rsidR="00700E7B" w:rsidRDefault="00700E7B" w:rsidP="00C36EF2">
            <w:pPr>
              <w:jc w:val="both"/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 </w:t>
            </w:r>
            <w:r w:rsidR="00591AFC" w:rsidRPr="00591AFC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Занимательные математические задачи</w:t>
            </w:r>
            <w:r w:rsidR="00591AFC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.</w:t>
            </w:r>
          </w:p>
          <w:p w14:paraId="36A1F46B" w14:textId="77777777" w:rsidR="00591AFC" w:rsidRPr="006B54AF" w:rsidRDefault="00591AFC" w:rsidP="00C36EF2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591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Занимательные задачи.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r w:rsidRPr="00591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Множества, алгоритмы. Высказывания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. </w:t>
            </w:r>
            <w:r w:rsidRPr="00591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На стыке арифметики и алгебры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. </w:t>
            </w:r>
            <w:r w:rsidRPr="00591AFC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Геометрические фигуры. Измерение геометрических величин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32" w:type="dxa"/>
          </w:tcPr>
          <w:p w14:paraId="7E2A89EE" w14:textId="77777777" w:rsidR="00700E7B" w:rsidRPr="006B54AF" w:rsidRDefault="009E0EF3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700E7B" w:rsidRPr="00FF6F84" w14:paraId="0A4A1A0B" w14:textId="77777777" w:rsidTr="00C36EF2">
        <w:trPr>
          <w:trHeight w:val="144"/>
        </w:trPr>
        <w:tc>
          <w:tcPr>
            <w:tcW w:w="7421" w:type="dxa"/>
          </w:tcPr>
          <w:p w14:paraId="604A7925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591AFC" w:rsidRPr="00591AFC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Школьная математическая печать</w:t>
            </w:r>
          </w:p>
        </w:tc>
        <w:tc>
          <w:tcPr>
            <w:tcW w:w="2132" w:type="dxa"/>
          </w:tcPr>
          <w:p w14:paraId="241665BF" w14:textId="77777777" w:rsidR="00700E7B" w:rsidRPr="006B54AF" w:rsidRDefault="009E0EF3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00E7B" w:rsidRPr="00FF6F84" w14:paraId="3807B2F0" w14:textId="77777777" w:rsidTr="00C36EF2">
        <w:trPr>
          <w:trHeight w:val="144"/>
        </w:trPr>
        <w:tc>
          <w:tcPr>
            <w:tcW w:w="7421" w:type="dxa"/>
          </w:tcPr>
          <w:p w14:paraId="57D5E0AD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</w:t>
            </w: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591AFC" w:rsidRPr="00591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Математические состязания</w:t>
            </w:r>
          </w:p>
        </w:tc>
        <w:tc>
          <w:tcPr>
            <w:tcW w:w="2132" w:type="dxa"/>
          </w:tcPr>
          <w:p w14:paraId="43192E08" w14:textId="77777777" w:rsidR="00700E7B" w:rsidRPr="006B54AF" w:rsidRDefault="009E0EF3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0E7B" w:rsidRPr="00FF6F84" w14:paraId="3E00268C" w14:textId="77777777" w:rsidTr="00C36EF2">
        <w:trPr>
          <w:trHeight w:val="144"/>
        </w:trPr>
        <w:tc>
          <w:tcPr>
            <w:tcW w:w="7421" w:type="dxa"/>
          </w:tcPr>
          <w:p w14:paraId="1A686659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 </w:t>
            </w:r>
            <w:r w:rsidR="00591AFC" w:rsidRPr="00591AFC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2132" w:type="dxa"/>
          </w:tcPr>
          <w:p w14:paraId="322B30E9" w14:textId="77777777" w:rsidR="00700E7B" w:rsidRPr="006B54AF" w:rsidRDefault="009E0EF3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00E7B" w:rsidRPr="00FF6F84" w14:paraId="61F0DC4E" w14:textId="77777777" w:rsidTr="00C36EF2">
        <w:trPr>
          <w:trHeight w:val="144"/>
        </w:trPr>
        <w:tc>
          <w:tcPr>
            <w:tcW w:w="7421" w:type="dxa"/>
            <w:hideMark/>
          </w:tcPr>
          <w:p w14:paraId="26D3A2C6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</w:t>
            </w: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91AFC" w:rsidRPr="00591AFC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2132" w:type="dxa"/>
          </w:tcPr>
          <w:p w14:paraId="20185E92" w14:textId="77777777" w:rsidR="00700E7B" w:rsidRPr="006B54AF" w:rsidRDefault="009E0EF3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E7B" w:rsidRPr="00FF6F84" w14:paraId="0BD54BA1" w14:textId="77777777" w:rsidTr="00C36EF2">
        <w:trPr>
          <w:trHeight w:val="286"/>
        </w:trPr>
        <w:tc>
          <w:tcPr>
            <w:tcW w:w="7421" w:type="dxa"/>
            <w:hideMark/>
          </w:tcPr>
          <w:p w14:paraId="7040914C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132" w:type="dxa"/>
            <w:hideMark/>
          </w:tcPr>
          <w:p w14:paraId="7812FF33" w14:textId="77777777" w:rsidR="00700E7B" w:rsidRPr="006B54AF" w:rsidRDefault="009E0EF3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</w:tbl>
    <w:p w14:paraId="10C31BF5" w14:textId="77777777" w:rsidR="00FF6F84" w:rsidRPr="00FF6F84" w:rsidRDefault="00FF6F84" w:rsidP="00FF6F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144FE3" w14:textId="77777777" w:rsidR="00700E7B" w:rsidRPr="006B54AF" w:rsidRDefault="00700E7B" w:rsidP="00700E7B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9 </w:t>
      </w:r>
      <w:r w:rsidRPr="006B54AF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класс</w:t>
      </w:r>
    </w:p>
    <w:tbl>
      <w:tblPr>
        <w:tblStyle w:val="a5"/>
        <w:tblW w:w="9553" w:type="dxa"/>
        <w:tblLayout w:type="fixed"/>
        <w:tblLook w:val="04A0" w:firstRow="1" w:lastRow="0" w:firstColumn="1" w:lastColumn="0" w:noHBand="0" w:noVBand="1"/>
      </w:tblPr>
      <w:tblGrid>
        <w:gridCol w:w="7421"/>
        <w:gridCol w:w="2132"/>
      </w:tblGrid>
      <w:tr w:rsidR="00700E7B" w:rsidRPr="00FF6F84" w14:paraId="2EB34472" w14:textId="77777777" w:rsidTr="00C36EF2">
        <w:trPr>
          <w:trHeight w:val="873"/>
        </w:trPr>
        <w:tc>
          <w:tcPr>
            <w:tcW w:w="7421" w:type="dxa"/>
          </w:tcPr>
          <w:p w14:paraId="2E496EB0" w14:textId="77777777" w:rsidR="00700E7B" w:rsidRPr="006B54AF" w:rsidRDefault="00700E7B" w:rsidP="00C36E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п/п</w:t>
            </w:r>
          </w:p>
          <w:p w14:paraId="52282AC1" w14:textId="77777777" w:rsidR="00700E7B" w:rsidRPr="006B54AF" w:rsidRDefault="00700E7B" w:rsidP="00C36E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Тема/раздел</w:t>
            </w:r>
          </w:p>
        </w:tc>
        <w:tc>
          <w:tcPr>
            <w:tcW w:w="2132" w:type="dxa"/>
          </w:tcPr>
          <w:p w14:paraId="69FD1FA1" w14:textId="77777777" w:rsidR="00700E7B" w:rsidRPr="006B54AF" w:rsidRDefault="00700E7B" w:rsidP="00C36E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4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</w:tr>
      <w:tr w:rsidR="00700E7B" w:rsidRPr="00FF6F84" w14:paraId="7D24D180" w14:textId="77777777" w:rsidTr="00C36EF2">
        <w:trPr>
          <w:trHeight w:val="144"/>
        </w:trPr>
        <w:tc>
          <w:tcPr>
            <w:tcW w:w="7421" w:type="dxa"/>
          </w:tcPr>
          <w:p w14:paraId="2E55A4E7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 </w:t>
            </w:r>
            <w:r w:rsidR="00591AFC" w:rsidRPr="00591AFC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Реальная математика в нестандартных задачах.</w:t>
            </w:r>
          </w:p>
        </w:tc>
        <w:tc>
          <w:tcPr>
            <w:tcW w:w="2132" w:type="dxa"/>
          </w:tcPr>
          <w:p w14:paraId="26A40371" w14:textId="77777777" w:rsidR="00700E7B" w:rsidRPr="006B54AF" w:rsidRDefault="009E0EF3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700E7B" w:rsidRPr="00FF6F84" w14:paraId="568553DD" w14:textId="77777777" w:rsidTr="00C36EF2">
        <w:trPr>
          <w:trHeight w:val="144"/>
        </w:trPr>
        <w:tc>
          <w:tcPr>
            <w:tcW w:w="7421" w:type="dxa"/>
          </w:tcPr>
          <w:p w14:paraId="08861856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</w:t>
            </w: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591AFC" w:rsidRPr="00591AFC">
              <w:rPr>
                <w:rFonts w:ascii="Times New Roman" w:eastAsia="Times New Roman" w:hAnsi="Times New Roman" w:cs="Times New Roman"/>
                <w:bCs/>
                <w:color w:val="231F20"/>
                <w:sz w:val="24"/>
                <w:szCs w:val="24"/>
                <w:lang w:eastAsia="ru-RU"/>
              </w:rPr>
              <w:t>Практическая математика</w:t>
            </w:r>
          </w:p>
        </w:tc>
        <w:tc>
          <w:tcPr>
            <w:tcW w:w="2132" w:type="dxa"/>
          </w:tcPr>
          <w:p w14:paraId="1B604009" w14:textId="77777777" w:rsidR="00700E7B" w:rsidRPr="006B54AF" w:rsidRDefault="009E0EF3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00E7B" w:rsidRPr="00FF6F84" w14:paraId="197BB699" w14:textId="77777777" w:rsidTr="00C36EF2">
        <w:trPr>
          <w:trHeight w:val="144"/>
        </w:trPr>
        <w:tc>
          <w:tcPr>
            <w:tcW w:w="7421" w:type="dxa"/>
          </w:tcPr>
          <w:p w14:paraId="53EF20C6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</w:t>
            </w:r>
            <w:r w:rsidRPr="006B54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591AFC" w:rsidRPr="00591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Проекты</w:t>
            </w:r>
          </w:p>
        </w:tc>
        <w:tc>
          <w:tcPr>
            <w:tcW w:w="2132" w:type="dxa"/>
          </w:tcPr>
          <w:p w14:paraId="17C91D74" w14:textId="77777777" w:rsidR="00700E7B" w:rsidRPr="006B54AF" w:rsidRDefault="009E0EF3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00E7B" w:rsidRPr="00FF6F84" w14:paraId="2D210593" w14:textId="77777777" w:rsidTr="00C36EF2">
        <w:trPr>
          <w:trHeight w:val="286"/>
        </w:trPr>
        <w:tc>
          <w:tcPr>
            <w:tcW w:w="7421" w:type="dxa"/>
            <w:hideMark/>
          </w:tcPr>
          <w:p w14:paraId="3A18BBB0" w14:textId="77777777" w:rsidR="00700E7B" w:rsidRPr="006B54AF" w:rsidRDefault="00700E7B" w:rsidP="00C36E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132" w:type="dxa"/>
            <w:hideMark/>
          </w:tcPr>
          <w:p w14:paraId="61E519F0" w14:textId="77777777" w:rsidR="00700E7B" w:rsidRPr="006B54AF" w:rsidRDefault="009E0EF3" w:rsidP="00C36E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66DF95C4" w14:textId="77777777" w:rsidR="00FF6F84" w:rsidRDefault="00FF6F84"/>
    <w:sectPr w:rsidR="00FF6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210D"/>
    <w:multiLevelType w:val="multilevel"/>
    <w:tmpl w:val="2E000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9433E"/>
    <w:multiLevelType w:val="multilevel"/>
    <w:tmpl w:val="E9DE8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2A015D"/>
    <w:multiLevelType w:val="multilevel"/>
    <w:tmpl w:val="FD46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D04317"/>
    <w:multiLevelType w:val="multilevel"/>
    <w:tmpl w:val="2B908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7E27E8"/>
    <w:multiLevelType w:val="hybridMultilevel"/>
    <w:tmpl w:val="017AE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A517E"/>
    <w:multiLevelType w:val="multilevel"/>
    <w:tmpl w:val="2000F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135C49"/>
    <w:multiLevelType w:val="multilevel"/>
    <w:tmpl w:val="62A85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435CE3"/>
    <w:multiLevelType w:val="multilevel"/>
    <w:tmpl w:val="63BA6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32045B"/>
    <w:multiLevelType w:val="multilevel"/>
    <w:tmpl w:val="6A5E2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B82B7C"/>
    <w:multiLevelType w:val="multilevel"/>
    <w:tmpl w:val="C9288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71045B"/>
    <w:multiLevelType w:val="multilevel"/>
    <w:tmpl w:val="78FA8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623B54"/>
    <w:multiLevelType w:val="multilevel"/>
    <w:tmpl w:val="A60EF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307D59"/>
    <w:multiLevelType w:val="multilevel"/>
    <w:tmpl w:val="04EA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B60B8E"/>
    <w:multiLevelType w:val="multilevel"/>
    <w:tmpl w:val="05F8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0F60D4"/>
    <w:multiLevelType w:val="multilevel"/>
    <w:tmpl w:val="C6600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2660740">
    <w:abstractNumId w:val="11"/>
  </w:num>
  <w:num w:numId="2" w16cid:durableId="1505630934">
    <w:abstractNumId w:val="3"/>
  </w:num>
  <w:num w:numId="3" w16cid:durableId="354573605">
    <w:abstractNumId w:val="0"/>
  </w:num>
  <w:num w:numId="4" w16cid:durableId="682130098">
    <w:abstractNumId w:val="6"/>
  </w:num>
  <w:num w:numId="5" w16cid:durableId="536890902">
    <w:abstractNumId w:val="8"/>
  </w:num>
  <w:num w:numId="6" w16cid:durableId="754254118">
    <w:abstractNumId w:val="2"/>
  </w:num>
  <w:num w:numId="7" w16cid:durableId="488640018">
    <w:abstractNumId w:val="9"/>
  </w:num>
  <w:num w:numId="8" w16cid:durableId="314604631">
    <w:abstractNumId w:val="12"/>
  </w:num>
  <w:num w:numId="9" w16cid:durableId="637958717">
    <w:abstractNumId w:val="5"/>
  </w:num>
  <w:num w:numId="10" w16cid:durableId="52779974">
    <w:abstractNumId w:val="1"/>
  </w:num>
  <w:num w:numId="11" w16cid:durableId="1670668743">
    <w:abstractNumId w:val="13"/>
  </w:num>
  <w:num w:numId="12" w16cid:durableId="1841234340">
    <w:abstractNumId w:val="10"/>
  </w:num>
  <w:num w:numId="13" w16cid:durableId="716900102">
    <w:abstractNumId w:val="14"/>
  </w:num>
  <w:num w:numId="14" w16cid:durableId="235359701">
    <w:abstractNumId w:val="7"/>
  </w:num>
  <w:num w:numId="15" w16cid:durableId="13146808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80D"/>
    <w:rsid w:val="00591AFC"/>
    <w:rsid w:val="006744FE"/>
    <w:rsid w:val="006B54AF"/>
    <w:rsid w:val="006E780D"/>
    <w:rsid w:val="00700E7B"/>
    <w:rsid w:val="007C574B"/>
    <w:rsid w:val="007F4856"/>
    <w:rsid w:val="009E0EF3"/>
    <w:rsid w:val="00EE72BB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C171A"/>
  <w15:docId w15:val="{71EA8066-6DC2-4BAE-B3FE-50F0C1922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6F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6F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6F8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6F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F6F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F6F84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FF6F84"/>
  </w:style>
  <w:style w:type="paragraph" w:styleId="a3">
    <w:name w:val="Normal (Web)"/>
    <w:basedOn w:val="a"/>
    <w:uiPriority w:val="99"/>
    <w:semiHidden/>
    <w:unhideWhenUsed/>
    <w:rsid w:val="00FF6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6F84"/>
    <w:rPr>
      <w:b/>
      <w:bCs/>
    </w:rPr>
  </w:style>
  <w:style w:type="character" w:customStyle="1" w:styleId="widgetinline">
    <w:name w:val="_widgetinline"/>
    <w:basedOn w:val="a0"/>
    <w:rsid w:val="00FF6F84"/>
  </w:style>
  <w:style w:type="table" w:styleId="a5">
    <w:name w:val="Table Grid"/>
    <w:basedOn w:val="a1"/>
    <w:uiPriority w:val="59"/>
    <w:rsid w:val="00FF6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6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6F84"/>
  </w:style>
  <w:style w:type="paragraph" w:styleId="a8">
    <w:name w:val="footer"/>
    <w:basedOn w:val="a"/>
    <w:link w:val="a9"/>
    <w:uiPriority w:val="99"/>
    <w:unhideWhenUsed/>
    <w:rsid w:val="00FF6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6F84"/>
  </w:style>
  <w:style w:type="character" w:styleId="aa">
    <w:name w:val="Hyperlink"/>
    <w:basedOn w:val="a0"/>
    <w:uiPriority w:val="99"/>
    <w:unhideWhenUsed/>
    <w:rsid w:val="00FF6F84"/>
    <w:rPr>
      <w:color w:val="0000FF" w:themeColor="hyperlink"/>
      <w:u w:val="single"/>
    </w:rPr>
  </w:style>
  <w:style w:type="paragraph" w:styleId="ab">
    <w:name w:val="List Paragraph"/>
    <w:basedOn w:val="a"/>
    <w:qFormat/>
    <w:rsid w:val="00FF6F84"/>
    <w:pPr>
      <w:widowControl w:val="0"/>
      <w:suppressAutoHyphens/>
      <w:autoSpaceDN w:val="0"/>
      <w:spacing w:after="0" w:line="240" w:lineRule="auto"/>
      <w:ind w:left="720"/>
    </w:pPr>
    <w:rPr>
      <w:rFonts w:ascii="Times New Roman" w:eastAsia="MS Mincho" w:hAnsi="Times New Roman" w:cs="Tahoma"/>
      <w:kern w:val="3"/>
      <w:sz w:val="24"/>
      <w:szCs w:val="24"/>
      <w:lang w:val="en-US" w:eastAsia="ja-JP" w:bidi="en-US"/>
    </w:rPr>
  </w:style>
  <w:style w:type="paragraph" w:customStyle="1" w:styleId="12">
    <w:name w:val="Обычный1"/>
    <w:rsid w:val="00FF6F84"/>
    <w:pPr>
      <w:spacing w:after="0"/>
    </w:pPr>
    <w:rPr>
      <w:rFonts w:ascii="Arial" w:eastAsia="Arial" w:hAnsi="Arial" w:cs="Arial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5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кабинет29</dc:creator>
  <cp:keywords/>
  <dc:description/>
  <cp:lastModifiedBy>viktoriabagmanova4@gmail.com</cp:lastModifiedBy>
  <cp:revision>4</cp:revision>
  <dcterms:created xsi:type="dcterms:W3CDTF">2022-03-29T06:19:00Z</dcterms:created>
  <dcterms:modified xsi:type="dcterms:W3CDTF">2023-12-09T21:08:00Z</dcterms:modified>
</cp:coreProperties>
</file>